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React.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Collaborated with Alberto on User authentication/creation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 with Manasa about emulator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Tudqyr0jONvhoRAVnW27Ghx7tw==">AMUW2mVdp88+Z9vLRQ1aEBa4KQ8xv0vwQUr3L3vjkvSb3/1zcNe/7tMdH4A5z0XmCplJHek/iFQkpK8EJ/HinGojyajl9vUlx7T2Qc4j4/StIOsCBjFAxUE=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